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07" w:rsidRDefault="00D43907">
      <w:bookmarkStart w:id="0" w:name="_GoBack"/>
      <w:bookmarkEnd w:id="0"/>
    </w:p>
    <w:p w:rsidR="00C80F9A" w:rsidRPr="006762EB" w:rsidRDefault="00C80F9A" w:rsidP="00C80F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762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Programme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MBA                   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47"/>
      </w:tblGrid>
      <w:tr w:rsidR="00C80F9A" w:rsidRPr="006762EB" w:rsidTr="00BB3326">
        <w:trPr>
          <w:trHeight w:val="240"/>
        </w:trPr>
        <w:tc>
          <w:tcPr>
            <w:tcW w:w="1113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90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7"/>
            </w:tblGrid>
            <w:tr w:rsidR="00C80F9A" w:rsidRPr="006762EB" w:rsidTr="00BB3326">
              <w:trPr>
                <w:trHeight w:val="105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69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27"/>
                  </w:tblGrid>
                  <w:tr w:rsidR="00C80F9A" w:rsidRPr="006762EB" w:rsidTr="00BB3326">
                    <w:trPr>
                      <w:trHeight w:val="17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3311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311"/>
                        </w:tblGrid>
                        <w:tr w:rsidR="00C80F9A" w:rsidRPr="006762EB" w:rsidTr="00BB3326">
                          <w:trPr>
                            <w:trHeight w:val="1043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C80F9A" w:rsidRPr="00B45F43" w:rsidRDefault="00C80F9A" w:rsidP="00BB3326">
                              <w:pPr>
                                <w:shd w:val="clear" w:color="auto" w:fill="FFFFFF"/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6762EB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Name:</w:t>
                              </w:r>
                              <w:r w:rsidR="00B45F43" w:rsidRPr="00B45F43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NasiruGarbaRikiji</w:t>
                              </w:r>
                            </w:p>
                            <w:p w:rsidR="00C80F9A" w:rsidRPr="006762EB" w:rsidRDefault="00C80F9A" w:rsidP="00BB3326">
                              <w:pPr>
                                <w:shd w:val="clear" w:color="auto" w:fill="FFFFFF"/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>Registration N</w:t>
                              </w:r>
                              <w:r w:rsidRPr="006762EB">
                                <w:rPr>
                                  <w:rFonts w:ascii="Times New Roman" w:hAnsi="Times New Roman" w:cs="Times New Roman"/>
                                  <w:b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umber: </w:t>
                              </w:r>
                              <w:r w:rsidR="00B45F43" w:rsidRPr="00B45F43">
                                <w:rPr>
                                  <w:rFonts w:ascii="Times New Roman" w:hAnsi="Times New Roman" w:cs="Times New Roman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>P21DLBA80063</w:t>
                              </w:r>
                            </w:p>
                          </w:tc>
                        </w:tr>
                        <w:tr w:rsidR="00C80F9A" w:rsidRPr="006762EB" w:rsidTr="00BB3326">
                          <w:trPr>
                            <w:trHeight w:val="80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</w:tcPr>
                            <w:p w:rsidR="00C80F9A" w:rsidRPr="006762EB" w:rsidRDefault="00C80F9A" w:rsidP="00BB332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C80F9A" w:rsidRPr="006762EB" w:rsidRDefault="00C80F9A" w:rsidP="00BB332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en-GB"/>
                          </w:rPr>
                        </w:pPr>
                      </w:p>
                    </w:tc>
                  </w:tr>
                </w:tbl>
                <w:p w:rsidR="00C80F9A" w:rsidRPr="006762EB" w:rsidRDefault="00C80F9A" w:rsidP="00BB3326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:rsidR="00C80F9A" w:rsidRPr="006762EB" w:rsidRDefault="00C80F9A" w:rsidP="00BB33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</w:tr>
    </w:tbl>
    <w:p w:rsidR="00C80F9A" w:rsidRPr="00D42909" w:rsidRDefault="002627D7" w:rsidP="00C80F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2022 </w:t>
      </w:r>
      <w:r w:rsidR="00D55510">
        <w:rPr>
          <w:rFonts w:ascii="Times New Roman" w:hAnsi="Times New Roman" w:cs="Times New Roman"/>
          <w:b/>
          <w:sz w:val="28"/>
          <w:szCs w:val="28"/>
          <w:u w:val="single"/>
        </w:rPr>
        <w:t xml:space="preserve">JANUARY SEMESTER EXAMINATION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DEFEREMENT </w:t>
      </w:r>
    </w:p>
    <w:p w:rsidR="00C80F9A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09">
        <w:rPr>
          <w:rFonts w:ascii="Times New Roman" w:hAnsi="Times New Roman" w:cs="Times New Roman"/>
          <w:sz w:val="28"/>
          <w:szCs w:val="28"/>
        </w:rPr>
        <w:t xml:space="preserve">Your request for deferment of examinations for: </w:t>
      </w:r>
    </w:p>
    <w:p w:rsidR="00C80F9A" w:rsidRDefault="00B76CF2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BUAD 801</w:t>
      </w:r>
    </w:p>
    <w:p w:rsidR="00B76CF2" w:rsidRDefault="00B76CF2" w:rsidP="00B76CF2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BUAD 802</w:t>
      </w:r>
    </w:p>
    <w:p w:rsidR="00B76CF2" w:rsidRDefault="00B76CF2" w:rsidP="00B76CF2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BUAD 803</w:t>
      </w:r>
    </w:p>
    <w:p w:rsidR="00B76CF2" w:rsidRDefault="00B76CF2" w:rsidP="00B76CF2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BUAD 804</w:t>
      </w:r>
    </w:p>
    <w:p w:rsidR="00B76CF2" w:rsidRDefault="00B76CF2" w:rsidP="00B76CF2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BUAD 805</w:t>
      </w:r>
    </w:p>
    <w:p w:rsidR="00B76CF2" w:rsidRDefault="00B76CF2" w:rsidP="00B76CF2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BUAD 806</w:t>
      </w:r>
    </w:p>
    <w:p w:rsidR="00B76CF2" w:rsidRDefault="00B76CF2" w:rsidP="00B76CF2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BUAD 807</w:t>
      </w:r>
    </w:p>
    <w:p w:rsidR="00B76CF2" w:rsidRPr="00D42909" w:rsidRDefault="00B76CF2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BUAD 808</w:t>
      </w:r>
    </w:p>
    <w:p w:rsidR="00C80F9A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has been approved at your expense and no further commitment from the School.</w:t>
      </w:r>
    </w:p>
    <w:p w:rsidR="00C80F9A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would thus be expected to write the deferred exams in the next Semester’s examination or whenever convenient.</w:t>
      </w:r>
    </w:p>
    <w:p w:rsidR="00C80F9A" w:rsidRPr="00D42909" w:rsidRDefault="000F04C3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55pt;margin-top:24.3pt;width:195.15pt;height:1in;z-index:251660288" wrapcoords="0 450 0 21375 21600 21375 21600 450 0 450">
            <v:imagedata r:id="rId8" o:title=""/>
            <w10:wrap type="tight"/>
          </v:shape>
          <o:OLEObject Type="Embed" ProgID="CorelDRAW.Graphic.12" ShapeID="_x0000_s1026" DrawAspect="Content" ObjectID="_1727403239" r:id="rId9"/>
        </w:pict>
      </w:r>
      <w:r w:rsidR="00C80F9A" w:rsidRPr="00D42909">
        <w:rPr>
          <w:rFonts w:ascii="Times New Roman" w:hAnsi="Times New Roman" w:cs="Times New Roman"/>
          <w:sz w:val="28"/>
          <w:szCs w:val="28"/>
        </w:rPr>
        <w:t>With Compliments.</w:t>
      </w:r>
    </w:p>
    <w:p w:rsidR="00C80F9A" w:rsidRPr="00D42909" w:rsidRDefault="00C80F9A" w:rsidP="00C80F9A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0F9A" w:rsidRPr="00D42909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9A" w:rsidRDefault="00C80F9A" w:rsidP="00C80F9A">
      <w:pPr>
        <w:tabs>
          <w:tab w:val="left" w:pos="22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0F9A" w:rsidRDefault="00C80F9A" w:rsidP="00C80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9A" w:rsidRDefault="00C80F9A" w:rsidP="00C80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Professor Mohammed Ibrahim Sule</w:t>
      </w:r>
    </w:p>
    <w:p w:rsidR="00C80F9A" w:rsidRDefault="00C80F9A" w:rsidP="00C80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Director, Distance Learning Centre </w:t>
      </w:r>
    </w:p>
    <w:p w:rsidR="00C80F9A" w:rsidRPr="002048A0" w:rsidRDefault="00C80F9A" w:rsidP="00C80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Ahmadu Bello University</w:t>
      </w:r>
    </w:p>
    <w:p w:rsidR="00D43907" w:rsidRDefault="00D43907">
      <w:pPr>
        <w:tabs>
          <w:tab w:val="left" w:pos="2730"/>
        </w:tabs>
      </w:pPr>
    </w:p>
    <w:sectPr w:rsidR="00D43907" w:rsidSect="00D43907">
      <w:headerReference w:type="first" r:id="rId10"/>
      <w:footerReference w:type="first" r:id="rId11"/>
      <w:pgSz w:w="11907" w:h="16839"/>
      <w:pgMar w:top="252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58A" w:rsidRDefault="0056058A" w:rsidP="00D43907">
      <w:pPr>
        <w:spacing w:after="0" w:line="240" w:lineRule="auto"/>
      </w:pPr>
      <w:r>
        <w:separator/>
      </w:r>
    </w:p>
  </w:endnote>
  <w:endnote w:type="continuationSeparator" w:id="1">
    <w:p w:rsidR="0056058A" w:rsidRDefault="0056058A" w:rsidP="00D4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07" w:rsidRDefault="000F04C3">
    <w:pPr>
      <w:pStyle w:val="Footer"/>
    </w:pPr>
    <w:r>
      <w:rPr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60.3pt;margin-top:13.5pt;width:561.35pt;height:32.65pt;z-index:251660288;mso-height-percent:200;mso-height-percent:200;mso-width-relative:margin;mso-height-relative:margin" filled="f" stroked="f">
          <v:textbox style="mso-fit-shape-to-text:t">
            <w:txbxContent>
              <w:p w:rsidR="00D43907" w:rsidRDefault="001723C2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6991350" cy="151765"/>
                      <wp:effectExtent l="19050" t="0" r="0" b="0"/>
                      <wp:docPr id="4" name="Picture 2" descr="C:\Users\User\Desktop\dlcl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2" descr="C:\Users\User\Desktop\dlcld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039647" cy="153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58A" w:rsidRDefault="0056058A" w:rsidP="00D43907">
      <w:pPr>
        <w:spacing w:after="0" w:line="240" w:lineRule="auto"/>
      </w:pPr>
      <w:r>
        <w:separator/>
      </w:r>
    </w:p>
  </w:footnote>
  <w:footnote w:type="continuationSeparator" w:id="1">
    <w:p w:rsidR="0056058A" w:rsidRDefault="0056058A" w:rsidP="00D4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07" w:rsidRDefault="000F04C3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9.15pt;margin-top:258pt;width:373.35pt;height:324.45pt;z-index:251661312;mso-height-percent:200;mso-height-percent:200;mso-width-relative:margin;mso-height-relative:margin" filled="f" stroked="f">
          <v:textbox style="mso-fit-shape-to-text:t">
            <w:txbxContent>
              <w:p w:rsidR="00D43907" w:rsidRDefault="001723C2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4276725" cy="3876675"/>
                      <wp:effectExtent l="19050" t="0" r="9525" b="0"/>
                      <wp:docPr id="10" name="Picture 3" descr="C:\Users\User\Desktop\abu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C:\Users\User\Desktop\abud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76725" cy="387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 id="_x0000_s2050" type="#_x0000_t202" style="position:absolute;margin-left:-67.35pt;margin-top:-19.9pt;width:586pt;height:121.5pt;z-index:251658240;mso-width-relative:margin;mso-height-relative:margin" filled="f" stroked="f">
          <v:textbox>
            <w:txbxContent>
              <w:p w:rsidR="00D43907" w:rsidRDefault="001723C2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7210425" cy="1257300"/>
                      <wp:effectExtent l="19050" t="0" r="9525" b="0"/>
                      <wp:docPr id="3" name="Picture 1" descr="C:\Users\User\Desktop\dlclh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1" descr="C:\Users\User\Desktop\dlclh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10425" cy="1257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4492F"/>
    <w:rsid w:val="000F04C3"/>
    <w:rsid w:val="001723C2"/>
    <w:rsid w:val="002627D7"/>
    <w:rsid w:val="00277011"/>
    <w:rsid w:val="0056058A"/>
    <w:rsid w:val="00747438"/>
    <w:rsid w:val="00874383"/>
    <w:rsid w:val="00886135"/>
    <w:rsid w:val="0094492F"/>
    <w:rsid w:val="00B45F43"/>
    <w:rsid w:val="00B76CF2"/>
    <w:rsid w:val="00C80F9A"/>
    <w:rsid w:val="00CE0B33"/>
    <w:rsid w:val="00D43907"/>
    <w:rsid w:val="00D55510"/>
    <w:rsid w:val="00E40E90"/>
    <w:rsid w:val="4B32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F9A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907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4390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4390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43907"/>
  </w:style>
  <w:style w:type="character" w:customStyle="1" w:styleId="FooterChar">
    <w:name w:val="Footer Char"/>
    <w:basedOn w:val="DefaultParagraphFont"/>
    <w:link w:val="Footer"/>
    <w:uiPriority w:val="99"/>
    <w:semiHidden/>
    <w:rsid w:val="00D43907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7A26BBCA-6759-40F0-A973-A66E52A5C4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>HP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2022-10-16T12:28:00Z</dcterms:created>
  <dcterms:modified xsi:type="dcterms:W3CDTF">2022-10-16T12:28:00Z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