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E1D7" w14:textId="4CA44696" w:rsidR="0071619D" w:rsidRDefault="0071619D" w:rsidP="00526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Deputy director academic</w:t>
      </w:r>
    </w:p>
    <w:p w14:paraId="5534D1EA" w14:textId="57040293" w:rsidR="0071619D" w:rsidRDefault="0071619D" w:rsidP="00526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Ahmadu Bello University distance learning program</w:t>
      </w:r>
    </w:p>
    <w:p w14:paraId="4FE39565" w14:textId="37D2A350" w:rsidR="0071619D" w:rsidRDefault="0071619D" w:rsidP="00526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Ahmadu Bello University Zaria</w:t>
      </w:r>
    </w:p>
    <w:p w14:paraId="749A2093" w14:textId="5E62CFE2" w:rsidR="0071619D" w:rsidRDefault="0071619D" w:rsidP="00526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FCE0971" w14:textId="354135B5" w:rsidR="0071619D" w:rsidRDefault="0071619D" w:rsidP="00526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Thru</w:t>
      </w:r>
    </w:p>
    <w:p w14:paraId="59879292" w14:textId="77777777" w:rsidR="0071619D" w:rsidRDefault="0071619D" w:rsidP="005269FC">
      <w:pPr>
        <w:spacing w:after="0"/>
        <w:rPr>
          <w:rFonts w:cstheme="minorHAnsi"/>
          <w:sz w:val="24"/>
          <w:szCs w:val="24"/>
        </w:rPr>
      </w:pPr>
    </w:p>
    <w:p w14:paraId="67FB8DCB" w14:textId="69D2DD7A" w:rsidR="0007013C" w:rsidRPr="009E0509" w:rsidRDefault="00CB2067" w:rsidP="005269FC">
      <w:pPr>
        <w:spacing w:after="0"/>
        <w:rPr>
          <w:rFonts w:cstheme="minorHAnsi"/>
          <w:sz w:val="24"/>
          <w:szCs w:val="24"/>
        </w:rPr>
      </w:pPr>
      <w:r w:rsidRPr="009E0509">
        <w:rPr>
          <w:rFonts w:cstheme="minorHAnsi"/>
          <w:sz w:val="24"/>
          <w:szCs w:val="24"/>
        </w:rPr>
        <w:t>T</w:t>
      </w:r>
      <w:r w:rsidR="00E31CB3" w:rsidRPr="009E0509">
        <w:rPr>
          <w:rFonts w:cstheme="minorHAnsi"/>
          <w:sz w:val="24"/>
          <w:szCs w:val="24"/>
        </w:rPr>
        <w:t>he coordinator</w:t>
      </w:r>
    </w:p>
    <w:p w14:paraId="0796BF80" w14:textId="1464E31B" w:rsidR="00E31CB3" w:rsidRPr="009E0509" w:rsidRDefault="00E31CB3" w:rsidP="005269FC">
      <w:pPr>
        <w:spacing w:after="0"/>
        <w:rPr>
          <w:rFonts w:cstheme="minorHAnsi"/>
          <w:sz w:val="24"/>
          <w:szCs w:val="24"/>
        </w:rPr>
      </w:pPr>
      <w:r w:rsidRPr="009E0509">
        <w:rPr>
          <w:rFonts w:cstheme="minorHAnsi"/>
          <w:sz w:val="24"/>
          <w:szCs w:val="24"/>
        </w:rPr>
        <w:t xml:space="preserve">Ahmadu </w:t>
      </w:r>
      <w:r w:rsidR="005269FC" w:rsidRPr="009E0509">
        <w:rPr>
          <w:rFonts w:cstheme="minorHAnsi"/>
          <w:sz w:val="24"/>
          <w:szCs w:val="24"/>
        </w:rPr>
        <w:t>B</w:t>
      </w:r>
      <w:r w:rsidRPr="009E0509">
        <w:rPr>
          <w:rFonts w:cstheme="minorHAnsi"/>
          <w:sz w:val="24"/>
          <w:szCs w:val="24"/>
        </w:rPr>
        <w:t xml:space="preserve">ello </w:t>
      </w:r>
      <w:r w:rsidR="005269FC" w:rsidRPr="009E0509">
        <w:rPr>
          <w:rFonts w:cstheme="minorHAnsi"/>
          <w:sz w:val="24"/>
          <w:szCs w:val="24"/>
        </w:rPr>
        <w:t>U</w:t>
      </w:r>
      <w:r w:rsidRPr="009E0509">
        <w:rPr>
          <w:rFonts w:cstheme="minorHAnsi"/>
          <w:sz w:val="24"/>
          <w:szCs w:val="24"/>
        </w:rPr>
        <w:t>niversity Distance learning program</w:t>
      </w:r>
    </w:p>
    <w:p w14:paraId="6F5E2DCA" w14:textId="1D183C71" w:rsidR="005269FC" w:rsidRPr="009E0509" w:rsidRDefault="005269FC" w:rsidP="005269FC">
      <w:pPr>
        <w:spacing w:after="0"/>
        <w:rPr>
          <w:rFonts w:cstheme="minorHAnsi"/>
          <w:sz w:val="24"/>
          <w:szCs w:val="24"/>
        </w:rPr>
      </w:pPr>
      <w:r w:rsidRPr="009E0509">
        <w:rPr>
          <w:rFonts w:cstheme="minorHAnsi"/>
          <w:sz w:val="24"/>
          <w:szCs w:val="24"/>
        </w:rPr>
        <w:t>Ahmadu Bello University, Zaria</w:t>
      </w:r>
    </w:p>
    <w:p w14:paraId="4442B5EA" w14:textId="4E49A866" w:rsidR="00E31CB3" w:rsidRPr="009E0509" w:rsidRDefault="00E31CB3">
      <w:pPr>
        <w:rPr>
          <w:rFonts w:cstheme="minorHAnsi"/>
          <w:sz w:val="24"/>
          <w:szCs w:val="24"/>
        </w:rPr>
      </w:pPr>
    </w:p>
    <w:p w14:paraId="7ACE3B73" w14:textId="33360B96" w:rsidR="00E31CB3" w:rsidRPr="009E0509" w:rsidRDefault="00E31CB3">
      <w:pPr>
        <w:rPr>
          <w:rFonts w:cstheme="minorHAnsi"/>
          <w:sz w:val="24"/>
          <w:szCs w:val="24"/>
        </w:rPr>
      </w:pPr>
      <w:r w:rsidRPr="009E0509">
        <w:rPr>
          <w:rFonts w:cstheme="minorHAnsi"/>
          <w:sz w:val="24"/>
          <w:szCs w:val="24"/>
        </w:rPr>
        <w:t xml:space="preserve">REQUEST FOR DEFERMENT OF </w:t>
      </w:r>
      <w:r w:rsidR="00E01156">
        <w:rPr>
          <w:rFonts w:cstheme="minorHAnsi"/>
          <w:sz w:val="24"/>
          <w:szCs w:val="24"/>
        </w:rPr>
        <w:t>3RD</w:t>
      </w:r>
      <w:r w:rsidRPr="009E0509">
        <w:rPr>
          <w:rFonts w:cstheme="minorHAnsi"/>
          <w:sz w:val="24"/>
          <w:szCs w:val="24"/>
        </w:rPr>
        <w:t xml:space="preserve"> SEMESTER</w:t>
      </w:r>
      <w:r w:rsidR="00E01156">
        <w:rPr>
          <w:rFonts w:cstheme="minorHAnsi"/>
          <w:sz w:val="24"/>
          <w:szCs w:val="24"/>
        </w:rPr>
        <w:t xml:space="preserve"> (FAST TRACK)</w:t>
      </w:r>
      <w:r w:rsidRPr="009E0509">
        <w:rPr>
          <w:rFonts w:cstheme="minorHAnsi"/>
          <w:sz w:val="24"/>
          <w:szCs w:val="24"/>
        </w:rPr>
        <w:t xml:space="preserve"> EXAMINATIONS</w:t>
      </w:r>
    </w:p>
    <w:p w14:paraId="11118B8D" w14:textId="1B817AD8" w:rsidR="00B71479" w:rsidRPr="009E0509" w:rsidRDefault="00867AA5" w:rsidP="00B71479">
      <w:pPr>
        <w:rPr>
          <w:rFonts w:cstheme="minorHAnsi"/>
          <w:sz w:val="24"/>
          <w:szCs w:val="24"/>
        </w:rPr>
      </w:pPr>
      <w:r w:rsidRPr="009E0509">
        <w:rPr>
          <w:rFonts w:cstheme="minorHAnsi"/>
          <w:sz w:val="24"/>
          <w:szCs w:val="24"/>
        </w:rPr>
        <w:t>I wish to request for deferment of my examinations as the examinations clashed with an already scheduled official engagements at my place of work</w:t>
      </w:r>
      <w:r w:rsidR="00B71479" w:rsidRPr="009E0509">
        <w:rPr>
          <w:rFonts w:cstheme="minorHAnsi"/>
          <w:sz w:val="24"/>
          <w:szCs w:val="24"/>
        </w:rPr>
        <w:t xml:space="preserve">. Having concluded my continuous assessment work, I would be requesting for me to be allowed to take the exams during the </w:t>
      </w:r>
      <w:r w:rsidR="00E01156">
        <w:rPr>
          <w:rFonts w:cstheme="minorHAnsi"/>
          <w:sz w:val="24"/>
          <w:szCs w:val="24"/>
        </w:rPr>
        <w:t>next</w:t>
      </w:r>
      <w:r w:rsidR="00B71479" w:rsidRPr="009E0509">
        <w:rPr>
          <w:rFonts w:cstheme="minorHAnsi"/>
          <w:sz w:val="24"/>
          <w:szCs w:val="24"/>
        </w:rPr>
        <w:t xml:space="preserve"> semester exams</w:t>
      </w:r>
      <w:r w:rsidR="00CB2067" w:rsidRPr="009E0509">
        <w:rPr>
          <w:rFonts w:cstheme="minorHAnsi"/>
          <w:sz w:val="24"/>
          <w:szCs w:val="24"/>
        </w:rPr>
        <w:t>. Please find below the list of courses registered for and the tutors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879"/>
        <w:gridCol w:w="3708"/>
        <w:gridCol w:w="3217"/>
      </w:tblGrid>
      <w:tr w:rsidR="00E5087A" w:rsidRPr="009E0509" w14:paraId="493D2751" w14:textId="77777777" w:rsidTr="00E5087A">
        <w:tc>
          <w:tcPr>
            <w:tcW w:w="546" w:type="dxa"/>
          </w:tcPr>
          <w:p w14:paraId="524EC1A3" w14:textId="40F9D5BD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SN</w:t>
            </w:r>
          </w:p>
        </w:tc>
        <w:tc>
          <w:tcPr>
            <w:tcW w:w="1879" w:type="dxa"/>
          </w:tcPr>
          <w:p w14:paraId="32677BBB" w14:textId="2E90F284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COURSE</w:t>
            </w:r>
          </w:p>
        </w:tc>
        <w:tc>
          <w:tcPr>
            <w:tcW w:w="3708" w:type="dxa"/>
          </w:tcPr>
          <w:p w14:paraId="10B8E19E" w14:textId="485CD168" w:rsidR="00E5087A" w:rsidRPr="009E0509" w:rsidRDefault="00E5087A" w:rsidP="000D33FF">
            <w:pPr>
              <w:tabs>
                <w:tab w:val="left" w:pos="10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COURSE TITLE</w:t>
            </w:r>
          </w:p>
        </w:tc>
        <w:tc>
          <w:tcPr>
            <w:tcW w:w="3217" w:type="dxa"/>
          </w:tcPr>
          <w:p w14:paraId="470295E4" w14:textId="082F1157" w:rsidR="00E5087A" w:rsidRPr="009E0509" w:rsidRDefault="00E5087A" w:rsidP="000D33FF">
            <w:pPr>
              <w:tabs>
                <w:tab w:val="left" w:pos="1080"/>
              </w:tabs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ab/>
              <w:t>TUTOR</w:t>
            </w:r>
          </w:p>
        </w:tc>
      </w:tr>
      <w:tr w:rsidR="00E5087A" w:rsidRPr="009E0509" w14:paraId="2A1A5E6C" w14:textId="77777777" w:rsidTr="00E5087A">
        <w:tc>
          <w:tcPr>
            <w:tcW w:w="546" w:type="dxa"/>
          </w:tcPr>
          <w:p w14:paraId="4A1A1FF3" w14:textId="7B934DCD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14:paraId="674878BA" w14:textId="0BD544D4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Com 8</w:t>
            </w:r>
            <w:r w:rsidR="004174A3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3708" w:type="dxa"/>
          </w:tcPr>
          <w:p w14:paraId="5D6C1AB7" w14:textId="72E876D6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</w:t>
            </w:r>
            <w:r w:rsidR="004174A3">
              <w:rPr>
                <w:rFonts w:cstheme="minorHAnsi"/>
                <w:sz w:val="24"/>
                <w:szCs w:val="24"/>
              </w:rPr>
              <w:t>ehavioural</w:t>
            </w:r>
            <w:proofErr w:type="spellEnd"/>
            <w:r w:rsidR="004174A3">
              <w:rPr>
                <w:rFonts w:cstheme="minorHAnsi"/>
                <w:sz w:val="24"/>
                <w:szCs w:val="24"/>
              </w:rPr>
              <w:t xml:space="preserve"> science</w:t>
            </w:r>
          </w:p>
        </w:tc>
        <w:tc>
          <w:tcPr>
            <w:tcW w:w="3217" w:type="dxa"/>
          </w:tcPr>
          <w:p w14:paraId="624C7466" w14:textId="00B15EB7" w:rsidR="00E5087A" w:rsidRPr="009E0509" w:rsidRDefault="004174A3" w:rsidP="00B71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Raleway" w:hAnsi="Raleway"/>
                <w:color w:val="333333"/>
                <w:sz w:val="20"/>
                <w:szCs w:val="20"/>
                <w:shd w:val="clear" w:color="auto" w:fill="FFFFFF"/>
              </w:rPr>
              <w:t> DR. EMMANUEL E. ANYEBE</w:t>
            </w:r>
          </w:p>
        </w:tc>
      </w:tr>
      <w:tr w:rsidR="00E5087A" w:rsidRPr="009E0509" w14:paraId="7AB67CAB" w14:textId="77777777" w:rsidTr="00E5087A">
        <w:tc>
          <w:tcPr>
            <w:tcW w:w="546" w:type="dxa"/>
          </w:tcPr>
          <w:p w14:paraId="50A52841" w14:textId="3B6A8F0D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14:paraId="6B062957" w14:textId="11FDC328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Com 8</w:t>
            </w:r>
            <w:r w:rsidR="004174A3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3708" w:type="dxa"/>
          </w:tcPr>
          <w:p w14:paraId="059ACC26" w14:textId="5020F0F4" w:rsidR="00E5087A" w:rsidRPr="009E0509" w:rsidRDefault="004174A3" w:rsidP="00B71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statistics and computing</w:t>
            </w:r>
          </w:p>
        </w:tc>
        <w:tc>
          <w:tcPr>
            <w:tcW w:w="3217" w:type="dxa"/>
          </w:tcPr>
          <w:p w14:paraId="666CE5BD" w14:textId="38332EC3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 xml:space="preserve">Dr </w:t>
            </w:r>
            <w:r w:rsidR="00831CA1">
              <w:rPr>
                <w:rFonts w:cstheme="minorHAnsi"/>
                <w:sz w:val="24"/>
                <w:szCs w:val="24"/>
              </w:rPr>
              <w:t>INDABO SADAM</w:t>
            </w:r>
            <w:r w:rsidR="004174A3">
              <w:rPr>
                <w:rFonts w:cstheme="minorHAnsi"/>
                <w:sz w:val="24"/>
                <w:szCs w:val="24"/>
              </w:rPr>
              <w:t xml:space="preserve"> SUILEMAN</w:t>
            </w:r>
          </w:p>
        </w:tc>
      </w:tr>
      <w:tr w:rsidR="00E5087A" w:rsidRPr="009E0509" w14:paraId="40BFF17B" w14:textId="77777777" w:rsidTr="00E5087A">
        <w:tc>
          <w:tcPr>
            <w:tcW w:w="546" w:type="dxa"/>
          </w:tcPr>
          <w:p w14:paraId="45D9935F" w14:textId="20832032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14:paraId="46F7890A" w14:textId="7DF66179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Com 8</w:t>
            </w:r>
            <w:r w:rsidR="004174A3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3708" w:type="dxa"/>
          </w:tcPr>
          <w:p w14:paraId="10D322D9" w14:textId="239050B9" w:rsidR="00E5087A" w:rsidRPr="009E0509" w:rsidRDefault="004174A3" w:rsidP="00B71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Environmental and occupational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epidemilogy</w:t>
            </w:r>
            <w:proofErr w:type="spellEnd"/>
          </w:p>
        </w:tc>
        <w:tc>
          <w:tcPr>
            <w:tcW w:w="3217" w:type="dxa"/>
          </w:tcPr>
          <w:p w14:paraId="21512332" w14:textId="2DD758DC" w:rsidR="00E5087A" w:rsidRPr="009E0509" w:rsidRDefault="004174A3" w:rsidP="00B71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 AA ALIYU</w:t>
            </w:r>
          </w:p>
        </w:tc>
      </w:tr>
      <w:tr w:rsidR="00E5087A" w:rsidRPr="009E0509" w14:paraId="083E7E49" w14:textId="77777777" w:rsidTr="00E5087A">
        <w:tc>
          <w:tcPr>
            <w:tcW w:w="546" w:type="dxa"/>
          </w:tcPr>
          <w:p w14:paraId="1E9FDDFE" w14:textId="6FA496DB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14:paraId="761418BC" w14:textId="40830DF3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>Com 8</w:t>
            </w:r>
            <w:r w:rsidR="004174A3">
              <w:rPr>
                <w:rFonts w:cstheme="minorHAnsi"/>
                <w:sz w:val="24"/>
                <w:szCs w:val="24"/>
              </w:rPr>
              <w:t>5</w:t>
            </w:r>
            <w:r w:rsidRPr="009E050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2323447B" w14:textId="4F957471" w:rsidR="00E5087A" w:rsidRPr="009E0509" w:rsidRDefault="004174A3" w:rsidP="00B71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Clinical</w:t>
            </w:r>
            <w:r w:rsidR="0071619D">
              <w:rPr>
                <w:rFonts w:cstheme="minorHAnsi"/>
                <w:sz w:val="24"/>
                <w:szCs w:val="24"/>
              </w:rPr>
              <w:t xml:space="preserve"> epidemiology</w:t>
            </w:r>
          </w:p>
        </w:tc>
        <w:tc>
          <w:tcPr>
            <w:tcW w:w="3217" w:type="dxa"/>
          </w:tcPr>
          <w:p w14:paraId="7C05DEBA" w14:textId="44C7448C" w:rsidR="00E5087A" w:rsidRPr="009E0509" w:rsidRDefault="00E5087A" w:rsidP="00B71479">
            <w:pPr>
              <w:rPr>
                <w:rFonts w:cstheme="minorHAnsi"/>
                <w:sz w:val="24"/>
                <w:szCs w:val="24"/>
              </w:rPr>
            </w:pPr>
            <w:r w:rsidRPr="009E0509"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 w:rsidR="00831CA1">
              <w:rPr>
                <w:rFonts w:cstheme="minorHAnsi"/>
                <w:sz w:val="24"/>
                <w:szCs w:val="24"/>
              </w:rPr>
              <w:t>Woziri</w:t>
            </w:r>
            <w:proofErr w:type="spellEnd"/>
            <w:r w:rsidR="00831C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31CA1">
              <w:rPr>
                <w:rFonts w:cstheme="minorHAnsi"/>
                <w:sz w:val="24"/>
                <w:szCs w:val="24"/>
              </w:rPr>
              <w:t>Ojone</w:t>
            </w:r>
            <w:proofErr w:type="spellEnd"/>
          </w:p>
        </w:tc>
      </w:tr>
    </w:tbl>
    <w:p w14:paraId="1377977A" w14:textId="77777777" w:rsidR="00CB2067" w:rsidRPr="009E0509" w:rsidRDefault="00CB2067" w:rsidP="00B71479">
      <w:pPr>
        <w:rPr>
          <w:rFonts w:cstheme="minorHAnsi"/>
          <w:sz w:val="24"/>
          <w:szCs w:val="24"/>
        </w:rPr>
      </w:pPr>
    </w:p>
    <w:p w14:paraId="2BE2DE9F" w14:textId="249E0BD1" w:rsidR="00B71479" w:rsidRPr="009E0509" w:rsidRDefault="00B71479" w:rsidP="00B71479">
      <w:pPr>
        <w:rPr>
          <w:rFonts w:cstheme="minorHAnsi"/>
          <w:sz w:val="24"/>
          <w:szCs w:val="24"/>
        </w:rPr>
      </w:pPr>
      <w:r w:rsidRPr="009E0509">
        <w:rPr>
          <w:rFonts w:cstheme="minorHAnsi"/>
          <w:sz w:val="24"/>
          <w:szCs w:val="24"/>
        </w:rPr>
        <w:t xml:space="preserve">Attached to this email is </w:t>
      </w:r>
      <w:r w:rsidR="00BF189E" w:rsidRPr="009E0509">
        <w:rPr>
          <w:rFonts w:cstheme="minorHAnsi"/>
          <w:sz w:val="24"/>
          <w:szCs w:val="24"/>
        </w:rPr>
        <w:t>a</w:t>
      </w:r>
      <w:r w:rsidRPr="009E0509">
        <w:rPr>
          <w:rFonts w:cstheme="minorHAnsi"/>
          <w:sz w:val="24"/>
          <w:szCs w:val="24"/>
        </w:rPr>
        <w:t xml:space="preserve"> proof of payment of </w:t>
      </w:r>
      <w:r w:rsidR="00831CA1">
        <w:rPr>
          <w:rFonts w:cstheme="minorHAnsi"/>
          <w:sz w:val="24"/>
          <w:szCs w:val="24"/>
        </w:rPr>
        <w:t>20,</w:t>
      </w:r>
      <w:r w:rsidRPr="009E0509">
        <w:rPr>
          <w:rFonts w:cstheme="minorHAnsi"/>
          <w:sz w:val="24"/>
          <w:szCs w:val="24"/>
        </w:rPr>
        <w:t>000 deferment application fee.</w:t>
      </w:r>
    </w:p>
    <w:p w14:paraId="6641C545" w14:textId="16AD3D00" w:rsidR="00B71479" w:rsidRPr="009E0509" w:rsidRDefault="00B71479" w:rsidP="00B71479">
      <w:pPr>
        <w:rPr>
          <w:rFonts w:cstheme="minorHAnsi"/>
          <w:sz w:val="24"/>
          <w:szCs w:val="24"/>
        </w:rPr>
      </w:pPr>
      <w:r w:rsidRPr="009E0509">
        <w:rPr>
          <w:rFonts w:cstheme="minorHAnsi"/>
          <w:sz w:val="24"/>
          <w:szCs w:val="24"/>
        </w:rPr>
        <w:t>I will be grateful if my application is giving a favorable consideration</w:t>
      </w:r>
    </w:p>
    <w:p w14:paraId="0F09EA31" w14:textId="47BD9F2C" w:rsidR="00BF189E" w:rsidRPr="009E0509" w:rsidRDefault="00BF189E" w:rsidP="00B71479">
      <w:pPr>
        <w:rPr>
          <w:rFonts w:cstheme="minorHAnsi"/>
          <w:sz w:val="24"/>
          <w:szCs w:val="24"/>
        </w:rPr>
      </w:pPr>
    </w:p>
    <w:p w14:paraId="5090489B" w14:textId="483D5683" w:rsidR="00BF189E" w:rsidRPr="009E0509" w:rsidRDefault="00BF189E" w:rsidP="002A4F49">
      <w:pPr>
        <w:spacing w:after="0"/>
        <w:rPr>
          <w:rFonts w:cstheme="minorHAnsi"/>
          <w:sz w:val="24"/>
          <w:szCs w:val="24"/>
        </w:rPr>
      </w:pPr>
      <w:r w:rsidRPr="009E0509">
        <w:rPr>
          <w:rFonts w:cstheme="minorHAnsi"/>
          <w:sz w:val="24"/>
          <w:szCs w:val="24"/>
        </w:rPr>
        <w:t>Alabi Richard</w:t>
      </w:r>
    </w:p>
    <w:p w14:paraId="287362FC" w14:textId="1333BD39" w:rsidR="002A4F49" w:rsidRPr="009E0509" w:rsidRDefault="002A4F49" w:rsidP="002A4F49">
      <w:pPr>
        <w:spacing w:after="0"/>
        <w:rPr>
          <w:rFonts w:cstheme="minorHAnsi"/>
          <w:color w:val="000000"/>
          <w:sz w:val="24"/>
          <w:szCs w:val="24"/>
        </w:rPr>
      </w:pPr>
      <w:r w:rsidRPr="009E0509">
        <w:rPr>
          <w:rFonts w:cstheme="minorHAnsi"/>
          <w:sz w:val="24"/>
          <w:szCs w:val="24"/>
        </w:rPr>
        <w:t>Reg number:</w:t>
      </w:r>
      <w:r w:rsidRPr="009E0509">
        <w:rPr>
          <w:rFonts w:cstheme="minorHAnsi"/>
          <w:color w:val="000000"/>
          <w:sz w:val="24"/>
          <w:szCs w:val="24"/>
        </w:rPr>
        <w:t xml:space="preserve"> P21DLPH80318</w:t>
      </w:r>
    </w:p>
    <w:p w14:paraId="42EEDE57" w14:textId="59A8BDED" w:rsidR="002A4F49" w:rsidRPr="009E0509" w:rsidRDefault="002A4F49" w:rsidP="002A4F49">
      <w:pPr>
        <w:spacing w:after="0"/>
        <w:rPr>
          <w:rFonts w:cstheme="minorHAnsi"/>
          <w:color w:val="000000"/>
          <w:sz w:val="24"/>
          <w:szCs w:val="24"/>
        </w:rPr>
      </w:pPr>
      <w:r w:rsidRPr="009E0509">
        <w:rPr>
          <w:rFonts w:cstheme="minorHAnsi"/>
          <w:color w:val="000000"/>
          <w:sz w:val="24"/>
          <w:szCs w:val="24"/>
        </w:rPr>
        <w:t>MPH Epidemiology</w:t>
      </w:r>
    </w:p>
    <w:p w14:paraId="742CAF03" w14:textId="77777777" w:rsidR="00BF189E" w:rsidRPr="009E0509" w:rsidRDefault="00BF189E" w:rsidP="00B71479">
      <w:pPr>
        <w:rPr>
          <w:rFonts w:cstheme="minorHAnsi"/>
          <w:sz w:val="24"/>
          <w:szCs w:val="24"/>
        </w:rPr>
      </w:pPr>
    </w:p>
    <w:p w14:paraId="112EC293" w14:textId="04F9D419" w:rsidR="00B71479" w:rsidRPr="009E0509" w:rsidRDefault="00B71479" w:rsidP="00B71479">
      <w:pPr>
        <w:rPr>
          <w:rFonts w:cstheme="minorHAnsi"/>
          <w:sz w:val="24"/>
          <w:szCs w:val="24"/>
        </w:rPr>
      </w:pPr>
      <w:r w:rsidRPr="009E0509">
        <w:rPr>
          <w:rFonts w:cstheme="minorHAnsi"/>
          <w:sz w:val="24"/>
          <w:szCs w:val="24"/>
        </w:rPr>
        <w:t xml:space="preserve">     </w:t>
      </w:r>
    </w:p>
    <w:p w14:paraId="3ABD500B" w14:textId="0D142CDE" w:rsidR="00B71479" w:rsidRPr="009E0509" w:rsidRDefault="00B71479" w:rsidP="00B71479">
      <w:pPr>
        <w:rPr>
          <w:rFonts w:cstheme="minorHAnsi"/>
          <w:sz w:val="24"/>
          <w:szCs w:val="24"/>
        </w:rPr>
      </w:pPr>
    </w:p>
    <w:p w14:paraId="5A0A0AE7" w14:textId="77777777" w:rsidR="00BF189E" w:rsidRDefault="00BF189E" w:rsidP="00B71479"/>
    <w:p w14:paraId="7C36A9FC" w14:textId="041281CF" w:rsidR="00B71479" w:rsidRDefault="00B71479" w:rsidP="00B71479"/>
    <w:p w14:paraId="25B58F12" w14:textId="413E6FA5" w:rsidR="00E31CB3" w:rsidRDefault="00E31CB3"/>
    <w:p w14:paraId="134DD912" w14:textId="77777777" w:rsidR="00E31CB3" w:rsidRDefault="00E31CB3"/>
    <w:p w14:paraId="5898A2FF" w14:textId="77777777" w:rsidR="00E31CB3" w:rsidRDefault="00E31CB3"/>
    <w:sectPr w:rsidR="00E31CB3" w:rsidSect="002A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85B34"/>
    <w:multiLevelType w:val="hybridMultilevel"/>
    <w:tmpl w:val="6AA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F0DF3"/>
    <w:multiLevelType w:val="hybridMultilevel"/>
    <w:tmpl w:val="9AE0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1403">
    <w:abstractNumId w:val="0"/>
  </w:num>
  <w:num w:numId="2" w16cid:durableId="202867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B3"/>
    <w:rsid w:val="0007013C"/>
    <w:rsid w:val="000D33FF"/>
    <w:rsid w:val="000F4175"/>
    <w:rsid w:val="00293086"/>
    <w:rsid w:val="002A4F49"/>
    <w:rsid w:val="00415C59"/>
    <w:rsid w:val="004174A3"/>
    <w:rsid w:val="00485C56"/>
    <w:rsid w:val="005269FC"/>
    <w:rsid w:val="0071619D"/>
    <w:rsid w:val="00831CA1"/>
    <w:rsid w:val="00867AA5"/>
    <w:rsid w:val="009E0509"/>
    <w:rsid w:val="00B71479"/>
    <w:rsid w:val="00BF189E"/>
    <w:rsid w:val="00CB2067"/>
    <w:rsid w:val="00CE0305"/>
    <w:rsid w:val="00D81B44"/>
    <w:rsid w:val="00E01156"/>
    <w:rsid w:val="00E31CB3"/>
    <w:rsid w:val="00E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CAF5"/>
  <w15:chartTrackingRefBased/>
  <w15:docId w15:val="{4E5A2B9E-D002-490C-9C3F-EB0B1C01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67"/>
    <w:pPr>
      <w:ind w:left="720"/>
      <w:contextualSpacing/>
    </w:pPr>
  </w:style>
  <w:style w:type="table" w:styleId="TableGrid">
    <w:name w:val="Table Grid"/>
    <w:basedOn w:val="TableNormal"/>
    <w:uiPriority w:val="39"/>
    <w:rsid w:val="00CB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RICHARD ALABI</dc:creator>
  <cp:keywords/>
  <dc:description/>
  <cp:lastModifiedBy>DR RICHARD ALABI</cp:lastModifiedBy>
  <cp:revision>3</cp:revision>
  <dcterms:created xsi:type="dcterms:W3CDTF">2023-01-02T04:53:00Z</dcterms:created>
  <dcterms:modified xsi:type="dcterms:W3CDTF">2023-01-02T05:01:00Z</dcterms:modified>
</cp:coreProperties>
</file>