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F8DA8" w14:textId="3B084E69" w:rsidR="00F959F0" w:rsidRDefault="00F959F0" w:rsidP="00F959F0">
      <w:pPr>
        <w:jc w:val="right"/>
      </w:pPr>
      <w:r>
        <w:t>Ama Eva Cyprian Estate,</w:t>
      </w:r>
    </w:p>
    <w:p w14:paraId="48B4EE4E" w14:textId="3627BC1E" w:rsidR="00F959F0" w:rsidRDefault="00F959F0" w:rsidP="00F959F0">
      <w:pPr>
        <w:jc w:val="right"/>
      </w:pPr>
      <w:r>
        <w:t>Makurdi, Benue State</w:t>
      </w:r>
    </w:p>
    <w:p w14:paraId="2D68A078" w14:textId="563243E2" w:rsidR="00F959F0" w:rsidRDefault="00F959F0" w:rsidP="00F959F0">
      <w:pPr>
        <w:jc w:val="right"/>
      </w:pPr>
      <w:r>
        <w:t>Nigeria.</w:t>
      </w:r>
    </w:p>
    <w:p w14:paraId="616327F7" w14:textId="11AF75B3" w:rsidR="00F959F0" w:rsidRDefault="00F959F0" w:rsidP="00F959F0">
      <w:r>
        <w:t xml:space="preserve">To </w:t>
      </w:r>
    </w:p>
    <w:p w14:paraId="134310DF" w14:textId="6F8FDA84" w:rsidR="00F959F0" w:rsidRDefault="00F959F0" w:rsidP="00F959F0">
      <w:r>
        <w:t>The Registrar</w:t>
      </w:r>
      <w:r w:rsidR="00295676">
        <w:t>,</w:t>
      </w:r>
    </w:p>
    <w:p w14:paraId="0A20639A" w14:textId="18876FDB" w:rsidR="00F959F0" w:rsidRDefault="00F959F0" w:rsidP="00F959F0">
      <w:r>
        <w:t>Ahmadu Bello University Distance Learning</w:t>
      </w:r>
    </w:p>
    <w:p w14:paraId="1EDAF509" w14:textId="50F710E4" w:rsidR="00F959F0" w:rsidRDefault="00F959F0" w:rsidP="00F959F0"/>
    <w:p w14:paraId="314FE4A1" w14:textId="00DD59E7" w:rsidR="00F959F0" w:rsidRPr="00295676" w:rsidRDefault="00F959F0" w:rsidP="00F959F0">
      <w:pPr>
        <w:jc w:val="center"/>
        <w:rPr>
          <w:b/>
          <w:bCs/>
        </w:rPr>
      </w:pPr>
      <w:r w:rsidRPr="00295676">
        <w:rPr>
          <w:b/>
          <w:bCs/>
        </w:rPr>
        <w:t>Application of Deferment for Examination</w:t>
      </w:r>
    </w:p>
    <w:p w14:paraId="73C39EE8" w14:textId="2A0DEB6A" w:rsidR="00F959F0" w:rsidRDefault="00F959F0" w:rsidP="00F959F0">
      <w:r>
        <w:t xml:space="preserve">I, Ekpe Blessing Chinenye with the registration number P21DLPH80669 which to apply for deferment of this semester examination </w:t>
      </w:r>
      <w:r w:rsidR="00295676">
        <w:t xml:space="preserve">due to the nature of my Job. I have been out for an official assignment that is target driven for the past three months in a hard-to-reach area where network coverage is very poor. I will </w:t>
      </w:r>
      <w:r w:rsidR="008113B2">
        <w:t>not be</w:t>
      </w:r>
      <w:r w:rsidR="00295676">
        <w:t xml:space="preserve"> back at the time for this semester examination. </w:t>
      </w:r>
    </w:p>
    <w:p w14:paraId="796564DA" w14:textId="4AF302F5" w:rsidR="00295676" w:rsidRDefault="00295676" w:rsidP="00F959F0">
      <w:r>
        <w:t>I plead for my request to be granted for this semester deferment.</w:t>
      </w:r>
    </w:p>
    <w:p w14:paraId="67C54F56" w14:textId="17818A62" w:rsidR="00295676" w:rsidRDefault="00295676" w:rsidP="00F959F0"/>
    <w:p w14:paraId="5FA699E8" w14:textId="36613301" w:rsidR="00295676" w:rsidRDefault="00295676" w:rsidP="00F959F0">
      <w:r>
        <w:t>Thanking you in anticipation.</w:t>
      </w:r>
    </w:p>
    <w:p w14:paraId="49EE7BF6" w14:textId="5D167AF6" w:rsidR="00295676" w:rsidRDefault="00295676" w:rsidP="00F959F0"/>
    <w:p w14:paraId="42780D1A" w14:textId="5788FA26" w:rsidR="00295676" w:rsidRDefault="00295676" w:rsidP="00F959F0">
      <w:r>
        <w:t>Warm regards,</w:t>
      </w:r>
    </w:p>
    <w:p w14:paraId="3CF167D6" w14:textId="6E9DE6A4" w:rsidR="00295676" w:rsidRDefault="00295676" w:rsidP="00F959F0">
      <w:r>
        <w:t>Blessing Ekpe</w:t>
      </w:r>
    </w:p>
    <w:p w14:paraId="3AA622D5" w14:textId="3845F9E0" w:rsidR="00295676" w:rsidRDefault="00295676" w:rsidP="00F959F0">
      <w:r>
        <w:t>08035411814</w:t>
      </w:r>
    </w:p>
    <w:p w14:paraId="0698A0C8" w14:textId="77777777" w:rsidR="00F959F0" w:rsidRDefault="00F959F0" w:rsidP="00F959F0">
      <w:pPr>
        <w:jc w:val="center"/>
      </w:pPr>
    </w:p>
    <w:sectPr w:rsidR="00F959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9F0"/>
    <w:rsid w:val="00152B7B"/>
    <w:rsid w:val="00295676"/>
    <w:rsid w:val="003326A2"/>
    <w:rsid w:val="008113B2"/>
    <w:rsid w:val="00933701"/>
    <w:rsid w:val="00EF1077"/>
    <w:rsid w:val="00F9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127E0"/>
  <w15:chartTrackingRefBased/>
  <w15:docId w15:val="{95B03964-CF23-4DAD-A1ED-7801CBF4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Emaikwu</dc:creator>
  <cp:keywords/>
  <dc:description/>
  <cp:lastModifiedBy>Emmanuel Emaikwu</cp:lastModifiedBy>
  <cp:revision>2</cp:revision>
  <dcterms:created xsi:type="dcterms:W3CDTF">2022-12-24T08:34:00Z</dcterms:created>
  <dcterms:modified xsi:type="dcterms:W3CDTF">2022-12-24T08:50:00Z</dcterms:modified>
</cp:coreProperties>
</file>