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6F" w:rsidRPr="00D42909" w:rsidRDefault="00AF276F" w:rsidP="00AF27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09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6D8E988" wp14:editId="2A8401F7">
            <wp:simplePos x="0" y="0"/>
            <wp:positionH relativeFrom="column">
              <wp:posOffset>2505971</wp:posOffset>
            </wp:positionH>
            <wp:positionV relativeFrom="paragraph">
              <wp:posOffset>-741680</wp:posOffset>
            </wp:positionV>
            <wp:extent cx="731520" cy="659107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9107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2909">
        <w:rPr>
          <w:rFonts w:ascii="Times New Roman" w:hAnsi="Times New Roman" w:cs="Times New Roman"/>
          <w:b/>
          <w:sz w:val="28"/>
          <w:szCs w:val="28"/>
        </w:rPr>
        <w:t>Distance Learning Centre</w:t>
      </w:r>
    </w:p>
    <w:p w:rsidR="00AF276F" w:rsidRPr="00D42909" w:rsidRDefault="00AF276F" w:rsidP="00AF27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2909">
        <w:rPr>
          <w:rFonts w:ascii="Times New Roman" w:hAnsi="Times New Roman" w:cs="Times New Roman"/>
          <w:b/>
          <w:sz w:val="28"/>
          <w:szCs w:val="28"/>
        </w:rPr>
        <w:t>Ahmadu Bello University, Zaria.</w:t>
      </w:r>
      <w:proofErr w:type="gramEnd"/>
      <w:r w:rsidRPr="00D42909">
        <w:rPr>
          <w:rFonts w:ascii="Times New Roman" w:hAnsi="Times New Roman" w:cs="Times New Roman"/>
          <w:b/>
          <w:sz w:val="28"/>
          <w:szCs w:val="28"/>
        </w:rPr>
        <w:t xml:space="preserve"> Nigeria.</w:t>
      </w:r>
    </w:p>
    <w:p w:rsidR="00AF276F" w:rsidRPr="006762EB" w:rsidRDefault="00AF276F" w:rsidP="00AF2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Programme: B.NSc                                             Date: 29/12/2021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6"/>
      </w:tblGrid>
      <w:tr w:rsidR="00AF276F" w:rsidRPr="006762EB" w:rsidTr="007F3566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F276F" w:rsidRPr="006762EB" w:rsidTr="007F3566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AF276F" w:rsidRPr="006762EB" w:rsidTr="007F3566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AF276F" w:rsidRPr="006762EB" w:rsidTr="007F3566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AF276F" w:rsidRPr="006762EB" w:rsidRDefault="00AF276F" w:rsidP="007F3566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762EB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Usman Musa</w:t>
                              </w:r>
                            </w:p>
                            <w:p w:rsidR="00AF276F" w:rsidRPr="006762EB" w:rsidRDefault="00AF276F" w:rsidP="007F3566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Registration N</w:t>
                              </w:r>
                              <w:r w:rsidRPr="006762EB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umber: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U18DLNS20156</w:t>
                              </w:r>
                            </w:p>
                          </w:tc>
                        </w:tr>
                        <w:tr w:rsidR="00AF276F" w:rsidRPr="006762EB" w:rsidTr="007F3566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AF276F" w:rsidRPr="006762EB" w:rsidRDefault="00AF276F" w:rsidP="007F356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AF276F" w:rsidRPr="006762EB" w:rsidRDefault="00AF276F" w:rsidP="007F35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AF276F" w:rsidRPr="006762EB" w:rsidRDefault="00AF276F" w:rsidP="007F356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AF276F" w:rsidRPr="006762EB" w:rsidRDefault="00AF276F" w:rsidP="007F356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AF276F" w:rsidRPr="00D42909" w:rsidRDefault="00AF276F" w:rsidP="00AF27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COURSE </w:t>
      </w:r>
      <w:r w:rsidRPr="00D42909">
        <w:rPr>
          <w:rFonts w:ascii="Times New Roman" w:hAnsi="Times New Roman" w:cs="Times New Roman"/>
          <w:b/>
          <w:sz w:val="28"/>
          <w:szCs w:val="28"/>
          <w:u w:val="single"/>
        </w:rPr>
        <w:t>DEFEREMENT REQUEST</w:t>
      </w:r>
    </w:p>
    <w:p w:rsidR="00AF276F" w:rsidRDefault="00AF276F" w:rsidP="00AF276F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request for</w:t>
      </w:r>
      <w:r w:rsidRPr="00D4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course </w:t>
      </w:r>
      <w:r w:rsidRPr="00D42909">
        <w:rPr>
          <w:rFonts w:ascii="Times New Roman" w:hAnsi="Times New Roman" w:cs="Times New Roman"/>
          <w:sz w:val="28"/>
          <w:szCs w:val="28"/>
        </w:rPr>
        <w:t>deferment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276F" w:rsidRDefault="00AF276F" w:rsidP="00AF276F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(NURS 502, NUR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 504, NURS 506</w:t>
      </w:r>
      <w:proofErr w:type="gramStart"/>
      <w:r>
        <w:rPr>
          <w:rFonts w:ascii="Times New Roman" w:hAnsi="Times New Roman" w:cs="Times New Roman"/>
          <w:sz w:val="28"/>
          <w:szCs w:val="28"/>
        </w:rPr>
        <w:t>,NURS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508, </w:t>
      </w:r>
      <w:r w:rsidRPr="00AF276F">
        <w:rPr>
          <w:rFonts w:ascii="Times New Roman" w:hAnsi="Times New Roman" w:cs="Times New Roman"/>
          <w:sz w:val="28"/>
          <w:szCs w:val="28"/>
        </w:rPr>
        <w:t>NURS 512</w:t>
      </w:r>
      <w:r>
        <w:rPr>
          <w:rFonts w:ascii="Times New Roman" w:hAnsi="Times New Roman" w:cs="Times New Roman"/>
          <w:sz w:val="28"/>
          <w:szCs w:val="28"/>
        </w:rPr>
        <w:t>, NURS 516, PATH 312 and NURS 306</w:t>
      </w:r>
    </w:p>
    <w:p w:rsidR="00AF276F" w:rsidRPr="00D42909" w:rsidRDefault="00AF276F" w:rsidP="00AF276F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6F" w:rsidRDefault="00AF276F" w:rsidP="00AF276F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been approved at your expense and no further commitment from the School.</w:t>
      </w:r>
    </w:p>
    <w:p w:rsidR="00AF276F" w:rsidRPr="00D42909" w:rsidRDefault="00AF276F" w:rsidP="00AF276F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would be expected to take it in the next Semester or whenever convenient.</w:t>
      </w:r>
    </w:p>
    <w:p w:rsidR="00AF276F" w:rsidRPr="00D42909" w:rsidRDefault="00AF276F" w:rsidP="00AF276F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909">
        <w:rPr>
          <w:rFonts w:ascii="Times New Roman" w:hAnsi="Times New Roman" w:cs="Times New Roman"/>
          <w:sz w:val="28"/>
          <w:szCs w:val="28"/>
        </w:rPr>
        <w:t>With Compliments.</w:t>
      </w:r>
      <w:proofErr w:type="gramEnd"/>
    </w:p>
    <w:p w:rsidR="00AF276F" w:rsidRPr="00D42909" w:rsidRDefault="00AF276F" w:rsidP="00AF276F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6F" w:rsidRPr="00D42909" w:rsidRDefault="00AF276F" w:rsidP="00AF276F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DD2E1A0" wp14:editId="7E26A411">
            <wp:extent cx="1363349" cy="5048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MAIL RESPONSE TEMPLAT\director sig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9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6F" w:rsidRPr="00D42909" w:rsidRDefault="00AF276F" w:rsidP="00AF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M. I. Sule</w:t>
      </w:r>
    </w:p>
    <w:p w:rsidR="00AF276F" w:rsidRPr="00D42909" w:rsidRDefault="00AF276F" w:rsidP="00AF276F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9">
        <w:rPr>
          <w:rFonts w:ascii="Times New Roman" w:hAnsi="Times New Roman" w:cs="Times New Roman"/>
          <w:sz w:val="28"/>
          <w:szCs w:val="28"/>
        </w:rPr>
        <w:t>(Director, DLC)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2C9F" w:rsidRDefault="00422C9F"/>
    <w:sectPr w:rsidR="00422C9F" w:rsidSect="000F7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F"/>
    <w:rsid w:val="00422C9F"/>
    <w:rsid w:val="00A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6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6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2022-03-13T21:31:00Z</dcterms:created>
  <dcterms:modified xsi:type="dcterms:W3CDTF">2022-03-13T21:41:00Z</dcterms:modified>
</cp:coreProperties>
</file>