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9A52" w14:textId="77777777" w:rsidR="00415BA7" w:rsidRPr="00415BA7" w:rsidRDefault="00415BA7" w:rsidP="00415B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BA7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D7BDAA7" wp14:editId="337FFC08">
            <wp:simplePos x="0" y="0"/>
            <wp:positionH relativeFrom="column">
              <wp:posOffset>2505971</wp:posOffset>
            </wp:positionH>
            <wp:positionV relativeFrom="paragraph">
              <wp:posOffset>-741680</wp:posOffset>
            </wp:positionV>
            <wp:extent cx="731520" cy="659107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9107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BA7">
        <w:rPr>
          <w:rFonts w:ascii="Times New Roman" w:eastAsia="Calibri" w:hAnsi="Times New Roman" w:cs="Times New Roman"/>
          <w:b/>
          <w:sz w:val="28"/>
          <w:szCs w:val="28"/>
        </w:rPr>
        <w:t>Distance Learning Centre</w:t>
      </w:r>
    </w:p>
    <w:p w14:paraId="2F9212C2" w14:textId="7C5ED877" w:rsidR="00415BA7" w:rsidRPr="00BE2AE8" w:rsidRDefault="00415BA7" w:rsidP="00BE2A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BA7">
        <w:rPr>
          <w:rFonts w:ascii="Times New Roman" w:eastAsia="Calibri" w:hAnsi="Times New Roman" w:cs="Times New Roman"/>
          <w:b/>
          <w:sz w:val="28"/>
          <w:szCs w:val="28"/>
        </w:rPr>
        <w:t>Ahmadu Bello University, Zaria. Nigeria.</w:t>
      </w:r>
    </w:p>
    <w:p w14:paraId="598599F5" w14:textId="77777777" w:rsidR="00F10799" w:rsidRDefault="00F10799" w:rsidP="00415B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092D24D" w14:textId="77777777" w:rsidR="0096479C" w:rsidRDefault="0096479C" w:rsidP="00415B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6B9A83A0" w14:textId="77777777" w:rsidR="0096479C" w:rsidRPr="00415BA7" w:rsidRDefault="0096479C" w:rsidP="00415B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6"/>
      </w:tblGrid>
      <w:tr w:rsidR="00415BA7" w:rsidRPr="00415BA7" w14:paraId="02774992" w14:textId="77777777" w:rsidTr="000B40E5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1E662D6" w14:textId="322ADA2A" w:rsidR="00415BA7" w:rsidRPr="00415BA7" w:rsidRDefault="00415BA7" w:rsidP="00415BA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Programme: BSC ECONOMICS</w:t>
            </w:r>
            <w:r w:rsidRPr="0041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851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Date: </w:t>
            </w:r>
            <w:r w:rsidR="00BE2AE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E2AE8" w:rsidRPr="00BE2AE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th</w:t>
            </w:r>
            <w:r w:rsidR="00BE2A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February, 2022</w:t>
            </w:r>
          </w:p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15BA7" w:rsidRPr="00415BA7" w14:paraId="31E5869F" w14:textId="77777777" w:rsidTr="000B40E5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15BA7" w:rsidRPr="00415BA7" w14:paraId="55EF410B" w14:textId="77777777" w:rsidTr="000B40E5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415BA7" w:rsidRPr="00415BA7" w14:paraId="22CD0652" w14:textId="77777777" w:rsidTr="000B40E5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5BE429AC" w14:textId="681CB132" w:rsidR="002F2110" w:rsidRPr="002F2110" w:rsidRDefault="00496027" w:rsidP="002F2110">
                              <w:pPr>
                                <w:shd w:val="clear" w:color="auto" w:fill="FFFFFF"/>
                                <w:spacing w:line="276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Name: </w:t>
                              </w:r>
                              <w:bookmarkStart w:id="0" w:name="_GoBack"/>
                              <w:proofErr w:type="spellStart"/>
                              <w:r w:rsidR="002F211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Oti</w:t>
                              </w:r>
                              <w:proofErr w:type="spellEnd"/>
                              <w:r w:rsidR="002F211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proofErr w:type="spellStart"/>
                              <w:r w:rsidR="002F2110" w:rsidRPr="002F211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Uzoma</w:t>
                              </w:r>
                              <w:proofErr w:type="spellEnd"/>
                              <w:r w:rsidR="002F2110" w:rsidRPr="002F211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Joseph</w:t>
                              </w:r>
                            </w:p>
                            <w:bookmarkEnd w:id="0"/>
                            <w:p w14:paraId="7507FB84" w14:textId="77777777" w:rsidR="002F2110" w:rsidRPr="0096479C" w:rsidRDefault="00415BA7" w:rsidP="002F2110">
                              <w:pPr>
                                <w:shd w:val="clear" w:color="auto" w:fill="FFFFFF"/>
                                <w:spacing w:line="276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415BA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>Registration Number:</w:t>
                              </w:r>
                              <w:r w:rsidRPr="00415BA7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2F2110" w:rsidRPr="002F211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U20DLEC20014</w:t>
                              </w:r>
                            </w:p>
                            <w:p w14:paraId="66095F1D" w14:textId="68217B15" w:rsidR="0096479C" w:rsidRPr="00415BA7" w:rsidRDefault="0096479C" w:rsidP="0096479C">
                              <w:pPr>
                                <w:shd w:val="clear" w:color="auto" w:fill="FFFFFF"/>
                                <w:spacing w:line="276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14:paraId="26533906" w14:textId="6F180256" w:rsidR="00415BA7" w:rsidRDefault="00415BA7" w:rsidP="005B50DD">
                              <w:pPr>
                                <w:shd w:val="clear" w:color="auto" w:fill="FFFFFF"/>
                                <w:spacing w:after="0" w:line="276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74D587FA" w14:textId="77777777" w:rsidR="009337B4" w:rsidRDefault="009337B4" w:rsidP="005B50DD">
                              <w:pPr>
                                <w:shd w:val="clear" w:color="auto" w:fill="FFFFFF"/>
                                <w:spacing w:after="0" w:line="276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14:paraId="465AC1E3" w14:textId="25862557" w:rsidR="009337B4" w:rsidRPr="00415BA7" w:rsidRDefault="009337B4" w:rsidP="005B50DD">
                              <w:pPr>
                                <w:shd w:val="clear" w:color="auto" w:fill="FFFFFF"/>
                                <w:spacing w:after="0" w:line="276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E783E00" w14:textId="77777777" w:rsidR="00415BA7" w:rsidRPr="00415BA7" w:rsidRDefault="00415BA7" w:rsidP="00415BA7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14:paraId="569F21EE" w14:textId="77777777" w:rsidR="00415BA7" w:rsidRPr="00415BA7" w:rsidRDefault="00415BA7" w:rsidP="00415BA7">
                  <w:pPr>
                    <w:shd w:val="clear" w:color="auto" w:fill="FFFFFF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4D6A4F76" w14:textId="77777777" w:rsidR="00415BA7" w:rsidRPr="00415BA7" w:rsidRDefault="00415BA7" w:rsidP="00415BA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14:paraId="354E2880" w14:textId="77777777" w:rsidR="00415BA7" w:rsidRPr="00415BA7" w:rsidRDefault="00415BA7" w:rsidP="00415B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15BA7">
        <w:rPr>
          <w:rFonts w:ascii="Times New Roman" w:eastAsia="Calibri" w:hAnsi="Times New Roman" w:cs="Times New Roman"/>
          <w:b/>
          <w:sz w:val="28"/>
          <w:szCs w:val="28"/>
          <w:u w:val="single"/>
        </w:rPr>
        <w:t>DEFEREMENT REQUEST</w:t>
      </w:r>
    </w:p>
    <w:p w14:paraId="0896948F" w14:textId="3E2417A8" w:rsidR="00EA3E44" w:rsidRDefault="00415BA7" w:rsidP="00EA3E44">
      <w:pPr>
        <w:tabs>
          <w:tab w:val="left" w:pos="2410"/>
        </w:tabs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BA7">
        <w:rPr>
          <w:rFonts w:ascii="Times New Roman" w:eastAsia="Calibri" w:hAnsi="Times New Roman" w:cs="Times New Roman"/>
          <w:sz w:val="28"/>
          <w:szCs w:val="28"/>
        </w:rPr>
        <w:t>Your request for deferment</w:t>
      </w:r>
      <w:r w:rsidR="009337B4">
        <w:rPr>
          <w:rFonts w:ascii="Times New Roman" w:eastAsia="Calibri" w:hAnsi="Times New Roman" w:cs="Times New Roman"/>
          <w:sz w:val="28"/>
          <w:szCs w:val="28"/>
        </w:rPr>
        <w:t xml:space="preserve"> of September</w:t>
      </w:r>
      <w:r w:rsidR="00F10799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627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799">
        <w:rPr>
          <w:rFonts w:ascii="Times New Roman" w:eastAsia="Calibri" w:hAnsi="Times New Roman" w:cs="Times New Roman"/>
          <w:sz w:val="28"/>
          <w:szCs w:val="28"/>
        </w:rPr>
        <w:t>Semester</w:t>
      </w:r>
      <w:r w:rsidR="002C46E0">
        <w:rPr>
          <w:rFonts w:ascii="Times New Roman" w:eastAsia="Calibri" w:hAnsi="Times New Roman" w:cs="Times New Roman"/>
          <w:sz w:val="28"/>
          <w:szCs w:val="28"/>
        </w:rPr>
        <w:t xml:space="preserve"> examination</w:t>
      </w:r>
      <w:r w:rsidR="00F10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AE8">
        <w:rPr>
          <w:rFonts w:ascii="Times New Roman" w:eastAsia="Calibri" w:hAnsi="Times New Roman" w:cs="Times New Roman"/>
          <w:sz w:val="28"/>
          <w:szCs w:val="28"/>
        </w:rPr>
        <w:t>for</w:t>
      </w:r>
    </w:p>
    <w:p w14:paraId="71DFADB9" w14:textId="74C89FFB" w:rsidR="00EA3E44" w:rsidRPr="00EA3E44" w:rsidRDefault="00EA3E44" w:rsidP="00EA3E44">
      <w:pPr>
        <w:tabs>
          <w:tab w:val="left" w:pos="241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GST 1</w:t>
      </w:r>
      <w:r w:rsidRPr="00EA3E44">
        <w:rPr>
          <w:rFonts w:ascii="Times New Roman" w:eastAsia="Calibri" w:hAnsi="Times New Roman" w:cs="Times New Roman"/>
          <w:b/>
          <w:sz w:val="28"/>
          <w:szCs w:val="28"/>
        </w:rPr>
        <w:t>13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A3E44">
        <w:rPr>
          <w:rFonts w:ascii="Times New Roman" w:eastAsia="Calibri" w:hAnsi="Times New Roman" w:cs="Times New Roman"/>
          <w:b/>
          <w:sz w:val="28"/>
          <w:szCs w:val="28"/>
        </w:rPr>
        <w:t xml:space="preserve"> Nigerian Peoples &amp; Culture - </w:t>
      </w:r>
      <w:proofErr w:type="spellStart"/>
      <w:r w:rsidRPr="00EA3E44">
        <w:rPr>
          <w:rFonts w:ascii="Times New Roman" w:eastAsia="Calibri" w:hAnsi="Times New Roman" w:cs="Times New Roman"/>
          <w:b/>
          <w:sz w:val="28"/>
          <w:szCs w:val="28"/>
        </w:rPr>
        <w:t>Murtala</w:t>
      </w:r>
      <w:proofErr w:type="spellEnd"/>
      <w:r w:rsidRPr="00EA3E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A3E44">
        <w:rPr>
          <w:rFonts w:ascii="Times New Roman" w:eastAsia="Calibri" w:hAnsi="Times New Roman" w:cs="Times New Roman"/>
          <w:b/>
          <w:sz w:val="28"/>
          <w:szCs w:val="28"/>
        </w:rPr>
        <w:t>Idris</w:t>
      </w:r>
      <w:proofErr w:type="spellEnd"/>
    </w:p>
    <w:p w14:paraId="18B4574B" w14:textId="412897C2" w:rsidR="00F10799" w:rsidRDefault="00415BA7" w:rsidP="00415BA7">
      <w:pPr>
        <w:tabs>
          <w:tab w:val="left" w:pos="2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BA7">
        <w:rPr>
          <w:rFonts w:ascii="Times New Roman" w:eastAsia="Calibri" w:hAnsi="Times New Roman" w:cs="Times New Roman"/>
          <w:sz w:val="28"/>
          <w:szCs w:val="28"/>
        </w:rPr>
        <w:t>has</w:t>
      </w:r>
      <w:proofErr w:type="gramEnd"/>
      <w:r w:rsidRPr="00415BA7">
        <w:rPr>
          <w:rFonts w:ascii="Times New Roman" w:eastAsia="Calibri" w:hAnsi="Times New Roman" w:cs="Times New Roman"/>
          <w:sz w:val="28"/>
          <w:szCs w:val="28"/>
        </w:rPr>
        <w:t xml:space="preserve"> been approved at your expense and no further commitment from the School. You would thus be expected to register for the next semester or at your convenience.</w:t>
      </w:r>
    </w:p>
    <w:p w14:paraId="4D52CBBC" w14:textId="77777777" w:rsidR="00BE2AE8" w:rsidRDefault="00BE2AE8" w:rsidP="00415BA7">
      <w:pPr>
        <w:tabs>
          <w:tab w:val="left" w:pos="2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61335" w14:textId="77777777" w:rsidR="00415BA7" w:rsidRPr="00415BA7" w:rsidRDefault="002F2110" w:rsidP="00415BA7">
      <w:pPr>
        <w:tabs>
          <w:tab w:val="left" w:pos="2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pict w14:anchorId="3EBF1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15.75pt;width:195.15pt;height:1in;z-index:251661312" wrapcoords="0 450 0 21375 21600 21375 21600 450 0 450">
            <v:imagedata r:id="rId6" o:title=""/>
            <w10:wrap type="tight"/>
          </v:shape>
          <o:OLEObject Type="Embed" ProgID="CorelDRAW.Graphic.12" ShapeID="_x0000_s1026" DrawAspect="Content" ObjectID="_1705956590" r:id="rId7"/>
        </w:pict>
      </w:r>
      <w:proofErr w:type="gramStart"/>
      <w:r w:rsidR="00415BA7" w:rsidRPr="00415BA7">
        <w:rPr>
          <w:rFonts w:ascii="Times New Roman" w:eastAsia="Calibri" w:hAnsi="Times New Roman" w:cs="Times New Roman"/>
          <w:sz w:val="28"/>
          <w:szCs w:val="28"/>
        </w:rPr>
        <w:t>With Compliments.</w:t>
      </w:r>
      <w:proofErr w:type="gramEnd"/>
    </w:p>
    <w:p w14:paraId="419BD0F7" w14:textId="77777777" w:rsidR="00415BA7" w:rsidRPr="00415BA7" w:rsidRDefault="00415BA7" w:rsidP="00415BA7">
      <w:pPr>
        <w:tabs>
          <w:tab w:val="left" w:pos="2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AC5F1D" w14:textId="77777777" w:rsidR="00415BA7" w:rsidRPr="00415BA7" w:rsidRDefault="00415BA7" w:rsidP="00415BA7">
      <w:pPr>
        <w:tabs>
          <w:tab w:val="left" w:pos="2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C984AC" w14:textId="77777777" w:rsidR="00415BA7" w:rsidRPr="00415BA7" w:rsidRDefault="00415BA7" w:rsidP="00415B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F3899B" w14:textId="77777777" w:rsidR="00415BA7" w:rsidRPr="00415BA7" w:rsidRDefault="00415BA7" w:rsidP="001241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5BA7">
        <w:rPr>
          <w:rFonts w:ascii="Times New Roman" w:eastAsia="Calibri" w:hAnsi="Times New Roman" w:cs="Times New Roman"/>
          <w:sz w:val="28"/>
          <w:szCs w:val="28"/>
        </w:rPr>
        <w:t>Professor Mohammed Ibrahim Sule</w:t>
      </w:r>
    </w:p>
    <w:p w14:paraId="0EF2F852" w14:textId="77777777" w:rsidR="00415BA7" w:rsidRPr="00415BA7" w:rsidRDefault="00415BA7" w:rsidP="001241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5BA7">
        <w:rPr>
          <w:rFonts w:ascii="Times New Roman" w:eastAsia="Calibri" w:hAnsi="Times New Roman" w:cs="Times New Roman"/>
          <w:sz w:val="28"/>
          <w:szCs w:val="28"/>
        </w:rPr>
        <w:t xml:space="preserve">Director, Distance Learning Centre </w:t>
      </w:r>
    </w:p>
    <w:p w14:paraId="1A2D22C1" w14:textId="3C765CF2" w:rsidR="00415BA7" w:rsidRPr="00415BA7" w:rsidRDefault="00415BA7" w:rsidP="001241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5BA7">
        <w:rPr>
          <w:rFonts w:ascii="Times New Roman" w:eastAsia="Calibri" w:hAnsi="Times New Roman" w:cs="Times New Roman"/>
          <w:sz w:val="28"/>
          <w:szCs w:val="28"/>
        </w:rPr>
        <w:t>Ahmadu Bello University</w:t>
      </w:r>
      <w:r w:rsidR="006641A7">
        <w:rPr>
          <w:rFonts w:ascii="Times New Roman" w:eastAsia="Calibri" w:hAnsi="Times New Roman" w:cs="Times New Roman"/>
          <w:sz w:val="28"/>
          <w:szCs w:val="28"/>
        </w:rPr>
        <w:t>, Zaria</w:t>
      </w:r>
    </w:p>
    <w:sectPr w:rsidR="00415BA7" w:rsidRPr="00415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zNjY1Mzc0NzUyMTVV0lEKTi0uzszPAykwqwUApNvndCwAAAA="/>
  </w:docVars>
  <w:rsids>
    <w:rsidRoot w:val="001C65A0"/>
    <w:rsid w:val="000807D8"/>
    <w:rsid w:val="00124144"/>
    <w:rsid w:val="00177198"/>
    <w:rsid w:val="001C65A0"/>
    <w:rsid w:val="00212266"/>
    <w:rsid w:val="002C46E0"/>
    <w:rsid w:val="002D7C18"/>
    <w:rsid w:val="002F2110"/>
    <w:rsid w:val="004110BD"/>
    <w:rsid w:val="00415BA7"/>
    <w:rsid w:val="00496027"/>
    <w:rsid w:val="004C185C"/>
    <w:rsid w:val="005A447D"/>
    <w:rsid w:val="005B50DD"/>
    <w:rsid w:val="00627614"/>
    <w:rsid w:val="006641A7"/>
    <w:rsid w:val="006F72BD"/>
    <w:rsid w:val="00851099"/>
    <w:rsid w:val="00863FCB"/>
    <w:rsid w:val="008A4480"/>
    <w:rsid w:val="00915D1A"/>
    <w:rsid w:val="00916EC3"/>
    <w:rsid w:val="009337B4"/>
    <w:rsid w:val="0096479C"/>
    <w:rsid w:val="00A00F2F"/>
    <w:rsid w:val="00A853F4"/>
    <w:rsid w:val="00BE2AE8"/>
    <w:rsid w:val="00BE42AA"/>
    <w:rsid w:val="00D34CD0"/>
    <w:rsid w:val="00D84C7C"/>
    <w:rsid w:val="00E51258"/>
    <w:rsid w:val="00E848CA"/>
    <w:rsid w:val="00EA3E44"/>
    <w:rsid w:val="00EB38EB"/>
    <w:rsid w:val="00F10799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2C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2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2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2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2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Philemon Omede</dc:creator>
  <cp:lastModifiedBy>User</cp:lastModifiedBy>
  <cp:revision>2</cp:revision>
  <dcterms:created xsi:type="dcterms:W3CDTF">2022-02-10T08:03:00Z</dcterms:created>
  <dcterms:modified xsi:type="dcterms:W3CDTF">2022-02-10T08:03:00Z</dcterms:modified>
</cp:coreProperties>
</file>